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01613807678223" w:lineRule="auto"/>
        <w:ind w:left="2415.5198669433594" w:right="841.2396240234375" w:firstLine="0"/>
        <w:jc w:val="center"/>
        <w:rPr>
          <w:rFonts w:ascii="Times New Roman" w:cs="Times New Roman" w:eastAsia="Times New Roman" w:hAnsi="Times New Roman"/>
          <w:b w:val="1"/>
          <w:color w:val="000080"/>
          <w:sz w:val="28.079999923706055"/>
          <w:szCs w:val="28.079999923706055"/>
        </w:rPr>
      </w:pPr>
      <w:r w:rsidDel="00000000" w:rsidR="00000000" w:rsidRPr="00000000">
        <w:rPr>
          <w:rFonts w:ascii="Times New Roman" w:cs="Times New Roman" w:eastAsia="Times New Roman" w:hAnsi="Times New Roman"/>
          <w:b w:val="1"/>
          <w:i w:val="0"/>
          <w:smallCaps w:val="0"/>
          <w:strike w:val="0"/>
          <w:color w:val="000080"/>
          <w:sz w:val="72"/>
          <w:szCs w:val="72"/>
          <w:u w:val="none"/>
          <w:shd w:fill="auto" w:val="clear"/>
          <w:vertAlign w:val="baseline"/>
          <w:rtl w:val="0"/>
        </w:rPr>
        <w:t xml:space="preserve">HDI CONTRACTORS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01613807678223" w:lineRule="auto"/>
        <w:ind w:left="2415.5198669433594" w:right="841.2396240234375" w:firstLine="0"/>
        <w:jc w:val="center"/>
        <w:rPr>
          <w:rFonts w:ascii="Times New Roman" w:cs="Times New Roman" w:eastAsia="Times New Roman" w:hAnsi="Times New Roman"/>
          <w:b w:val="1"/>
          <w:color w:val="000080"/>
          <w:sz w:val="28.079999923706055"/>
          <w:szCs w:val="28.079999923706055"/>
        </w:rPr>
      </w:pPr>
      <w:r w:rsidDel="00000000" w:rsidR="00000000" w:rsidRPr="00000000">
        <w:rPr>
          <w:rFonts w:ascii="Times New Roman" w:cs="Times New Roman" w:eastAsia="Times New Roman" w:hAnsi="Times New Roman"/>
          <w:b w:val="1"/>
          <w:color w:val="000080"/>
          <w:sz w:val="28.079999923706055"/>
          <w:szCs w:val="28.079999923706055"/>
          <w:rtl w:val="0"/>
        </w:rPr>
        <w:t>2169 Leeoer Dr, Fayetteville, AR 72701</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01613807678223" w:lineRule="auto"/>
        <w:ind w:left="2415.5198669433594" w:right="841.2396240234375"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Jacob Brewer: 479-466-6920    Office: 417-720-4766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719970703125" w:line="240" w:lineRule="auto"/>
        <w:ind w:left="0" w:right="2693.1976318359375"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APPLICATION FOR EMPLOYMENT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875" w:line="230.42937755584717" w:lineRule="auto"/>
        <w:ind w:left="1442.2726440429688" w:right="3.914794921875" w:hanging="1.394500732421875"/>
        <w:jc w:val="both"/>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ALL POTENTIAL EMPLOYEES ARE EVALUATED WITHOUT REGARD TO RACE, COLOR,  RELIGION, GENDER, NATIONAL ORIGIN, AGE, MARITAL OR VETERAN STATUS, THE  PRESENCE OF A NON-JOB RELATED HANDICAP OR ANY OTHER LEGALLY PROTECTED  STATUS.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7705078125" w:line="230.78059673309326" w:lineRule="auto"/>
        <w:ind w:left="1442.8703308105469" w:right="91.802978515625" w:firstLine="0"/>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Name_____________________________________________________________ Date_______________________ Address_________________________________________ City___________________ State________ Zip_______ Home Phone:___________________Office Phone:_____________________Other Phone_____________________ Email Address: ______________________________ Social Security Number:______________________________ Position Sought: _______________________________________________________________________________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869384765625" w:line="230.42990684509277" w:lineRule="auto"/>
        <w:ind w:left="1443.6671447753906" w:right="81.368408203125" w:firstLine="0.597534179687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How did you learn about the position? ______________________________________________________________ On what date would you be available for work? ____________________ Desired Wage/Salary $_______________ Do you desire permanent employment? _____Would you be able to travel to jobs in another location? [ ] Yes [ ] No Do you have your own transportation? [ ] Yes [ ] No        Do you have a valid </w:t>
      </w:r>
      <w:r w:rsidDel="00000000" w:rsidR="00000000" w:rsidRPr="00000000">
        <w:rPr>
          <w:rFonts w:ascii="Times New Roman" w:cs="Times New Roman" w:eastAsia="Times New Roman" w:hAnsi="Times New Roman"/>
          <w:sz w:val="19.920000076293945"/>
          <w:szCs w:val="19.920000076293945"/>
          <w:rtl w:val="0"/>
        </w:rPr>
        <w:t xml:space="preserve">driver's</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 license? [ ] Yes [ ] No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7685546875" w:line="231.23335361480713" w:lineRule="auto"/>
        <w:ind w:left="1450.6390380859375" w:right="0" w:hanging="7.17117309570312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All positions require licensed personnel. If you are not currently licensed, will you make the commitment to go to  school two nights a week as required to become licensed? [ ] Yes [ ] No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2098388671875" w:line="231.23305320739746" w:lineRule="auto"/>
        <w:ind w:left="1443.6671447753906" w:right="33.846435546875" w:hanging="0.796813964843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Do you have any physical, mental, or medical disabilities, which would interfere with your ability to perform the job  for which you are applying? [ ] Yes [ ] No   If yes</w:t>
      </w:r>
      <w:r w:rsidDel="00000000" w:rsidR="00000000" w:rsidRPr="00000000">
        <w:rPr>
          <w:rFonts w:ascii="Times New Roman" w:cs="Times New Roman" w:eastAsia="Times New Roman" w:hAnsi="Times New Roman"/>
          <w:sz w:val="19.920000076293945"/>
          <w:szCs w:val="19.920000076293945"/>
          <w:rtl w:val="0"/>
        </w:rPr>
        <w:t xml:space="preserve">, p</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lease explain: _______________________________________ General condition of health [ ] Excellent [ ] Good [ ] Fair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31.63458347320557" w:lineRule="auto"/>
        <w:ind w:left="1443.4678649902344" w:right="54.954833984375" w:firstLine="0.796813964843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Have you ever been injured on the job? [ ] Yes [ ] No    If yes please explain:  _______________________________  Are you able to work: Standing? [ ] Yes [ ] No      Lifting? [ ] Yes [ ] No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765869140625" w:line="240" w:lineRule="auto"/>
        <w:ind w:left="0" w:right="112.333984375" w:firstLine="0"/>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sz w:val="19.920000076293945"/>
          <w:szCs w:val="19.920000076293945"/>
          <w:rtl w:val="0"/>
        </w:rPr>
        <w:t xml:space="preserve">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We are a tobacco free company. Do you use tobacco? [ ] Yes [ ] No      If yes are you willing to quit? [ ] Yes [ ] No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3740234375" w:line="230.83148002624512" w:lineRule="auto"/>
        <w:ind w:left="1440.4798889160156" w:right="4.814453125" w:firstLine="2.987976074218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Are you an U.S. citizen, or are you otherwise authorized to work in the U.S. without any restriction? [ ] Yes [ ] No Have you ever been convicted of a felony? [ ] Yes [ ] No If yes, please describe circumstance: __________ _____________________________________________________________________________________________ Have you ever been involuntarily terminated or asked to resign from any position of employment? [ ] Yes [ ] No If yes, please describe circumstances: _______________________________________________________________ _____________________________________________________________________________________________ If selected for employment, are you willing to submit to a pre-employment drug screening test? [ ] Yes [ ] No  </w:t>
      </w:r>
    </w:p>
    <w:tbl>
      <w:tblPr>
        <w:tblStyle w:val="Table1"/>
        <w:tblW w:w="9361.920166015625" w:type="dxa"/>
        <w:jc w:val="left"/>
        <w:tblInd w:w="1535.6799316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1.7202758789062"/>
        <w:gridCol w:w="1800.3994750976562"/>
        <w:gridCol w:w="1528.800048828125"/>
        <w:gridCol w:w="1620.5999755859375"/>
        <w:gridCol w:w="1440.400390625"/>
        <w:tblGridChange w:id="0">
          <w:tblGrid>
            <w:gridCol w:w="2971.7202758789062"/>
            <w:gridCol w:w="1800.3994750976562"/>
            <w:gridCol w:w="1528.800048828125"/>
            <w:gridCol w:w="1620.5999755859375"/>
            <w:gridCol w:w="1440.400390625"/>
          </w:tblGrid>
        </w:tblGridChange>
      </w:tblGrid>
      <w:tr>
        <w:trPr>
          <w:cantSplit w:val="0"/>
          <w:trHeight w:val="2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98724365234375" w:right="0" w:firstLine="0"/>
              <w:jc w:val="center"/>
              <w:rPr>
                <w:rFonts w:ascii="Times New Roman" w:cs="Times New Roman" w:eastAsia="Times New Roman" w:hAnsi="Times New Roman"/>
                <w:b w:val="1"/>
                <w:i w:val="0"/>
                <w:smallCaps w:val="0"/>
                <w:strike w:val="0"/>
                <w:color w:val="0000ff"/>
                <w:sz w:val="19.920000076293945"/>
                <w:szCs w:val="19.920000076293945"/>
                <w:u w:val="none"/>
                <w:shd w:fill="dfdfdf" w:val="clear"/>
                <w:vertAlign w:val="baseline"/>
              </w:rPr>
            </w:pPr>
            <w:r w:rsidDel="00000000" w:rsidR="00000000" w:rsidRPr="00000000">
              <w:rPr>
                <w:rFonts w:ascii="Times New Roman" w:cs="Times New Roman" w:eastAsia="Times New Roman" w:hAnsi="Times New Roman"/>
                <w:b w:val="1"/>
                <w:i w:val="0"/>
                <w:smallCaps w:val="0"/>
                <w:strike w:val="0"/>
                <w:color w:val="0000ff"/>
                <w:sz w:val="19.920000076293945"/>
                <w:szCs w:val="19.920000076293945"/>
                <w:u w:val="none"/>
                <w:shd w:fill="dfdfdf" w:val="clear"/>
                <w:vertAlign w:val="baseline"/>
                <w:rtl w:val="0"/>
              </w:rPr>
              <w:t xml:space="preserve">EDUCATION</w:t>
            </w:r>
          </w:p>
        </w:tc>
      </w:tr>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1.1663818359375"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School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79022216796875"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Location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Years Attended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Degree 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1904296875"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Major</w:t>
            </w:r>
          </w:p>
        </w:tc>
      </w:tr>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0.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2.4002075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298496246338" w:lineRule="auto"/>
        <w:ind w:left="1440.4798889160156" w:right="85.48095703125" w:firstLine="6.77276611328125"/>
        <w:jc w:val="center"/>
        <w:rPr>
          <w:rFonts w:ascii="Times New Roman" w:cs="Times New Roman" w:eastAsia="Times New Roman" w:hAnsi="Times New Roman"/>
          <w:sz w:val="19.920000076293945"/>
          <w:szCs w:val="19.920000076293945"/>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Other training, certificates, or licenses held:__________________________________________________________ Other information pertinent to the employment you are seeking: _________________________________________ _____________________________________________________________________________________________ </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298496246338" w:lineRule="auto"/>
        <w:ind w:left="1440.4798889160156" w:right="85.48095703125" w:firstLine="6.77276611328125"/>
        <w:jc w:val="center"/>
        <w:rPr>
          <w:rFonts w:ascii="Times New Roman" w:cs="Times New Roman" w:eastAsia="Times New Roman" w:hAnsi="Times New Roman"/>
          <w:sz w:val="19.920000076293945"/>
          <w:szCs w:val="19.920000076293945"/>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298496246338" w:lineRule="auto"/>
        <w:ind w:left="1440.4798889160156" w:right="85.48095703125" w:firstLine="6.77276611328125"/>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Page 1 of 2 </w:t>
      </w:r>
    </w:p>
    <w:tbl>
      <w:tblPr>
        <w:tblStyle w:val="Table2"/>
        <w:tblW w:w="9361.920166015625" w:type="dxa"/>
        <w:jc w:val="left"/>
        <w:tblInd w:w="1535.6799316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1.920166015625"/>
        <w:tblGridChange w:id="0">
          <w:tblGrid>
            <w:gridCol w:w="9361.920166015625"/>
          </w:tblGrid>
        </w:tblGridChange>
      </w:tblGrid>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98724365234375" w:right="0" w:firstLine="0"/>
              <w:jc w:val="center"/>
              <w:rPr>
                <w:rFonts w:ascii="Times New Roman" w:cs="Times New Roman" w:eastAsia="Times New Roman" w:hAnsi="Times New Roman"/>
                <w:b w:val="1"/>
                <w:i w:val="0"/>
                <w:smallCaps w:val="0"/>
                <w:strike w:val="0"/>
                <w:color w:val="0000ff"/>
                <w:sz w:val="19.920000076293945"/>
                <w:szCs w:val="19.920000076293945"/>
                <w:u w:val="none"/>
                <w:shd w:fill="dfdfdf" w:val="clear"/>
                <w:vertAlign w:val="baseline"/>
              </w:rPr>
            </w:pPr>
            <w:r w:rsidDel="00000000" w:rsidR="00000000" w:rsidRPr="00000000">
              <w:rPr>
                <w:rFonts w:ascii="Times New Roman" w:cs="Times New Roman" w:eastAsia="Times New Roman" w:hAnsi="Times New Roman"/>
                <w:b w:val="1"/>
                <w:i w:val="0"/>
                <w:smallCaps w:val="0"/>
                <w:strike w:val="0"/>
                <w:color w:val="0000ff"/>
                <w:sz w:val="19.920000076293945"/>
                <w:szCs w:val="19.920000076293945"/>
                <w:u w:val="none"/>
                <w:shd w:fill="dfdfdf" w:val="clear"/>
                <w:vertAlign w:val="baseline"/>
                <w:rtl w:val="0"/>
              </w:rPr>
              <w:t xml:space="preserve">EMPLOYMENT HISTORY</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04150390625"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(Most Recent First)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88821411132812" w:lineRule="auto"/>
        <w:ind w:left="1440.4798889160156" w:right="11.529541015625" w:firstLine="38.91128540039062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 Employer ________________________________________ Job Title __________________________________ Dates Employed _______________ Prior Position Held Within Company (if any): __________________________  Address __________________________________ City ___________________ State __________ Zip __________ Phone ___________________ Job Title _______________________ Supervisor ___________________________  Starting Salary _________________________________ Ending Salary _________________________________ Duties Performed ______________________________________________________________________________ Reason for leaving _____________________________________________________________________________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6826171875" w:line="230.93107223510742" w:lineRule="auto"/>
        <w:ind w:left="1443.4678649902344" w:right="47.982177734375" w:firstLine="2.9879760742187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2. Employer ________________________________________ Job Title __________________________________ Dates Employed _______________ Prior Position Held Within Company (if any): __________________________  Address __________________________________ City ___________________ State __________ Zip __________ Phone ___________________ Job Title _______________________ Supervisor ___________________________  Starting Salary _________________________________ Ending Salary _________________________________ Duties Performed ______________________________________________________________________________ Reason for leaving _____________________________________________________________________________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0606689453125" w:line="240" w:lineRule="auto"/>
        <w:ind w:left="1444.4639587402344" w:right="0" w:firstLine="0"/>
        <w:jc w:val="left"/>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In Case Of Emergency Please Contact: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1720199585" w:lineRule="auto"/>
        <w:ind w:left="1442.8703308105469" w:right="23.4814453125"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Name ____________________________ Relationship __________________Phone Number___________________ Name ____________________________ Relationship __________________Phone Number___________________  </w:t>
      </w:r>
    </w:p>
    <w:tbl>
      <w:tblPr>
        <w:tblStyle w:val="Table3"/>
        <w:tblW w:w="9361.920166015625" w:type="dxa"/>
        <w:jc w:val="left"/>
        <w:tblInd w:w="1535.6799316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1.920166015625"/>
        <w:tblGridChange w:id="0">
          <w:tblGrid>
            <w:gridCol w:w="9361.920166015625"/>
          </w:tblGrid>
        </w:tblGridChange>
      </w:tblGrid>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59274291992188" w:right="0" w:firstLine="0"/>
              <w:jc w:val="center"/>
              <w:rPr>
                <w:rFonts w:ascii="Times New Roman" w:cs="Times New Roman" w:eastAsia="Times New Roman" w:hAnsi="Times New Roman"/>
                <w:b w:val="1"/>
                <w:i w:val="0"/>
                <w:smallCaps w:val="0"/>
                <w:strike w:val="0"/>
                <w:color w:val="0000ff"/>
                <w:sz w:val="19.920000076293945"/>
                <w:szCs w:val="19.920000076293945"/>
                <w:u w:val="none"/>
                <w:shd w:fill="dfdfdf" w:val="clear"/>
                <w:vertAlign w:val="baseline"/>
              </w:rPr>
            </w:pPr>
            <w:r w:rsidDel="00000000" w:rsidR="00000000" w:rsidRPr="00000000">
              <w:rPr>
                <w:rFonts w:ascii="Times New Roman" w:cs="Times New Roman" w:eastAsia="Times New Roman" w:hAnsi="Times New Roman"/>
                <w:b w:val="1"/>
                <w:i w:val="0"/>
                <w:smallCaps w:val="0"/>
                <w:strike w:val="0"/>
                <w:color w:val="0000ff"/>
                <w:sz w:val="19.920000076293945"/>
                <w:szCs w:val="19.920000076293945"/>
                <w:u w:val="none"/>
                <w:shd w:fill="dfdfdf" w:val="clear"/>
                <w:vertAlign w:val="baseline"/>
                <w:rtl w:val="0"/>
              </w:rPr>
              <w:t xml:space="preserve">ACKNOWLEDGEMENT AND AUTHORIZATION</w:t>
            </w:r>
          </w:p>
        </w:tc>
      </w:tr>
    </w:tbl>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0655517578125"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 certify that answers given herein are true and complete to the best of my knowledge.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3740234375" w:line="231.23273849487305" w:lineRule="auto"/>
        <w:ind w:left="1447.850341796875" w:right="7.950439453125" w:hanging="3.784790039062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 authorize investigation of all statements contained in this application for employment as may be necessary in  arriving at an employment decision.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61083984375" w:line="231.23305320739746" w:lineRule="auto"/>
        <w:ind w:left="1443.8662719726562" w:right="5.52490234375" w:hanging="0.7968139648437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This application for employment shall be considered active for a period of time not to exceed 45 days. Any applicant  wishing to be considered for employment beyond this time period should inquire as to whether or not applications  are being accepted at that time.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6097412109375" w:line="230.63090801239014" w:lineRule="auto"/>
        <w:ind w:left="1441.6751098632812" w:right="1.74072265625" w:firstLine="2.3904418945312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 hereby understand and acknowledge that, unless otherwise defined by applicable law, any employment relationship  with this organization is of an “at will” nature, which means that the Employee may resign at any time and the  Employer may discharge Employee at any time with or without cause. It is further understood that this “at will”  employment relationship may not be changed by any written document or by conduct unless such change is  specifically acknowledged in writing by an authorized executive of this organization.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70941162109375" w:line="231.2326955795288" w:lineRule="auto"/>
        <w:ind w:left="1443.6671447753906" w:right="7.127685546875" w:firstLine="0.39840698242187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In the event of employment, I understand that false or misleading information given in my application or  interview(s) may result in discharge. I understand, also, that I am required to abide by all rules and regulations of the  employer.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61004638671875" w:line="230.78102588653564" w:lineRule="auto"/>
        <w:ind w:left="1441.6751098632812" w:right="1.56005859375" w:firstLine="1.792755126953125"/>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All new employees will be hired on a 25-day trial basis. This serves two purposes: (1) It gives the employee an  opportunity to see what working at HDI Contractors is like and (2) i</w:t>
      </w:r>
      <w:r w:rsidDel="00000000" w:rsidR="00000000" w:rsidRPr="00000000">
        <w:rPr>
          <w:rFonts w:ascii="Times New Roman" w:cs="Times New Roman" w:eastAsia="Times New Roman" w:hAnsi="Times New Roman"/>
          <w:sz w:val="19.920000076293945"/>
          <w:szCs w:val="19.920000076293945"/>
          <w:rtl w:val="0"/>
        </w:rPr>
        <w:t xml:space="preserve">t</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 gives the management a chance to look at the  new person’s abilities. At the end of 25 days, the new employee will meet with the owner to see if permanent  employment would be beneficial to him/her, as well as the company. If not</w:t>
      </w:r>
      <w:r w:rsidDel="00000000" w:rsidR="00000000" w:rsidRPr="00000000">
        <w:rPr>
          <w:rFonts w:ascii="Times New Roman" w:cs="Times New Roman" w:eastAsia="Times New Roman" w:hAnsi="Times New Roman"/>
          <w:sz w:val="19.920000076293945"/>
          <w:szCs w:val="19.920000076293945"/>
          <w:rtl w:val="0"/>
        </w:rPr>
        <w:t xml:space="preserve">,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he/she will be free to seek work  elsewhere.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85107421875" w:line="231.2326955795288" w:lineRule="auto"/>
        <w:ind w:left="1448.8462829589844" w:right="2240.78125" w:hanging="8.366394042968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_________________________________________ Date ___________________ Signature of Applicant</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4.3304443359375" w:line="240" w:lineRule="auto"/>
        <w:ind w:left="0" w:right="4276.5429687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Page 2 of 2 </w:t>
      </w:r>
    </w:p>
    <w:sectPr>
      <w:headerReference w:type="default" r:id="rId7"/>
      <w:footerReference w:type="default" r:id="rId8"/>
      <w:pgSz w:h="15840" w:w="12240" w:orient="portrait"/>
      <w:pgMar w:bottom="768.4800720214844" w:top="669.599609375" w:left="0" w:right="1390.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Qg57+9PMaZRGaQ43uaQLJJZHJw==">AMUW2mWejcq5rT5mK9cX2A+ahZ+qqmRtqRXUHhqreEVmMpSFE+2tgRF85ElD/3yAeCwvKisM4TYVuG6emLW5A1r8BKQw1kJDq2dv8fYVb2wQ4nwOFiMU6wk=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